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8E9" w:rsidRDefault="003548E9" w:rsidP="003548E9">
      <w:p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91200" cy="6000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E9" w:rsidRDefault="003548E9" w:rsidP="003548E9">
      <w:pPr>
        <w:spacing w:line="360" w:lineRule="auto"/>
        <w:jc w:val="center"/>
        <w:rPr>
          <w:rFonts w:ascii="Times New Roman" w:hAnsi="Times New Roman" w:cs="Times New Roman"/>
          <w:bCs/>
          <w:i/>
          <w:color w:val="000000"/>
        </w:rPr>
      </w:pPr>
      <w:r>
        <w:rPr>
          <w:rFonts w:ascii="Times New Roman" w:hAnsi="Times New Roman" w:cs="Times New Roman"/>
          <w:bCs/>
          <w:i/>
          <w:color w:val="000000"/>
        </w:rPr>
        <w:t xml:space="preserve">                                                                                                           Załącznik nr 1- Formularz ofertowy   </w:t>
      </w:r>
    </w:p>
    <w:p w:rsidR="003548E9" w:rsidRDefault="003548E9" w:rsidP="003548E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1.Dane dotyczące Zamawiającego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Troszyn, ul. Juliusza Słowackiego 13, 07-405 Troszyn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NIP: 758 216 58 88, REGON: 550667942</w:t>
      </w:r>
      <w:bookmarkStart w:id="0" w:name="_GoBack"/>
      <w:bookmarkEnd w:id="0"/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2.Dane dotyczące Wykonawcy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Nazwa……………………………………………………………………………………………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............................................................................................................................................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Numer NIP………………………………….. Numer REGON………………………..………..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Osoba odpowiedzialna za kontakty z Zamawiającym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Imię i Nazwisko ………………………………………………………………………………..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Nr tel. ………………………………………. e-mail: ………………………………..……...</w:t>
      </w:r>
    </w:p>
    <w:p w:rsidR="003548E9" w:rsidRDefault="003548E9" w:rsidP="003548E9">
      <w:pPr>
        <w:tabs>
          <w:tab w:val="left" w:pos="685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Cena ofertowa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Nawiązując do zapytania ofertowego na zadanie pn.: 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Przeprowadzenie diagnozy </w:t>
      </w:r>
      <w:proofErr w:type="spellStart"/>
      <w:r>
        <w:rPr>
          <w:rStyle w:val="markedcontent"/>
          <w:rFonts w:ascii="Times New Roman" w:hAnsi="Times New Roman" w:cs="Times New Roman"/>
          <w:b/>
          <w:sz w:val="24"/>
          <w:szCs w:val="24"/>
        </w:rPr>
        <w:t>cyberbezpieczeństwa</w:t>
      </w:r>
      <w:proofErr w:type="spellEnd"/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w ramach Projektu „Cyfrowa Gmina” w Urzędzie Gminy                                w Troszynie”,</w:t>
      </w:r>
      <w:r>
        <w:rPr>
          <w:rFonts w:ascii="Times New Roman" w:hAnsi="Times New Roman" w:cs="Times New Roman"/>
          <w:sz w:val="24"/>
          <w:szCs w:val="24"/>
        </w:rPr>
        <w:t xml:space="preserve"> którego wartość nie przekracza wyrażonej w złotych równowartości kwoty określonej w art. 2 ust. 1 pkt 1 ustawy z dnia 11 września 2019 r. Prawo zamówień publicznych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2021 poz. 1129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</w:t>
      </w:r>
      <w:r>
        <w:rPr>
          <w:rFonts w:ascii="Times New Roman" w:hAnsi="Times New Roman" w:cs="Times New Roman"/>
          <w:color w:val="000000"/>
          <w:sz w:val="24"/>
          <w:szCs w:val="24"/>
        </w:rPr>
        <w:t>oferuję(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wykonanie przedmiotu zamówienia  za cenę: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Cena netto: ……………………………….. zł,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słownie :………………………………………………………………………………..………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Podatek VAT   …………………..………..zł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słownie:…………………………………………………………………………………………</w:t>
      </w:r>
    </w:p>
    <w:p w:rsidR="003548E9" w:rsidRDefault="003548E9" w:rsidP="003548E9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Cena brutto : ............................................. zł słownie:....................................................................................................................................... 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Warunki płatności: Akceptuję(my) 14 dniowy termin płatności faktury, licząc od daty doręczenia Zamawiającemu prawidłowo wystawionej faktury  wraz z protokołem odbioru </w:t>
      </w:r>
      <w:r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548E9" w:rsidRDefault="003548E9" w:rsidP="003548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.Oświadczam(y),że: 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1) Zapoznałem(liśmy) się z zapytaniem ofertowym wraz z wprowadzonymi do niego zmianami (w przypadku wprowadzenia ich przez Zamawiającego), nie wnosimy do niego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zastrzeżeń oraz zdobyliśmy konieczne informacje potrzebne do właściwego przygotowania oferty. 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2) Gwarantuję(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wykonanie całości niniejszego zamówienia zgodnie z treścią zapytania ofertowego,  </w:t>
      </w:r>
      <w:r>
        <w:rPr>
          <w:rFonts w:ascii="Times New Roman" w:hAnsi="Times New Roman" w:cs="Times New Roman"/>
          <w:sz w:val="24"/>
          <w:szCs w:val="24"/>
        </w:rPr>
        <w:t>wyjaśnień do zapytania ofertowego oraz jego zmian.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eastAsia="Calibri" w:hAnsi="Times New Roman" w:cs="Times New Roman"/>
          <w:sz w:val="24"/>
          <w:szCs w:val="24"/>
        </w:rPr>
        <w:t>Zrealizuję(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emy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zamówienie w  terminie wskazanym w zapytaniu ofertowym.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Uważam(y) się za związanych niniejszą ofertą przez okres wskazany w zapytaniu ofertowym.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Posiadamy  potencjał techniczny i osobowy  niezbędny do wykonania zamówienia,   w szczególności dysponujemy pracownikiem (</w:t>
      </w:r>
      <w:proofErr w:type="spellStart"/>
      <w:r>
        <w:rPr>
          <w:rFonts w:ascii="Times New Roman" w:hAnsi="Times New Roman" w:cs="Times New Roman"/>
          <w:sz w:val="24"/>
          <w:szCs w:val="24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</w:rPr>
        <w:t>) posiadającym(i) certyfikat  uprawniający do przeprowadzenia diagnozy. Dane osoby/osób, która(e) będzie(ą)  wykonywała(y) diagnozę:* ……………………………………………………….........................................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Dysponujemy niezbędną wiedzą, doświadczeniem w zakresie usług objętych niniejszym zapytaniem.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Nie podlegam(y) wykluczeniu na podstawie art. 7 ust. 1 ustawy z dnia 13 kwietnia 2022 r. o szczególnych rozwiązaniach w zakresie przeciwdziałania wspierania agresji na Ukrainę oraz służących ochronie bezpieczeństwa narodowego </w:t>
      </w:r>
      <w:r>
        <w:rPr>
          <w:rFonts w:ascii="Times New Roman" w:eastAsia="Times New Roman" w:hAnsi="Times New Roman" w:cs="Times New Roman"/>
          <w:sz w:val="24"/>
          <w:szCs w:val="24"/>
        </w:rPr>
        <w:t>(Dz. U.  z 2022r. poz. 835)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Oświadczam/y, że akceptuję (-my) proponowany przez Zamawiającego projekt umowy będący załącznikiem nr 2 do zapytania ofertowego, który w przypadku wyboru naszej oferty zobowiązuje/my się podpisać w miejscu i terminie wskazanym przez Zamawiającego.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Zobowiązujemy się do wykonania zamówienia w terminie do 21 dni od dnia podpisania umowy.</w:t>
      </w:r>
    </w:p>
    <w:p w:rsidR="003548E9" w:rsidRDefault="003548E9" w:rsidP="003548E9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Zastrzeżenie Wykonawcy.  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przedsiębiorstwa): ….................................................................................................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............................………..</w:t>
      </w:r>
    </w:p>
    <w:p w:rsidR="003548E9" w:rsidRDefault="003548E9" w:rsidP="003548E9">
      <w:pPr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Wypełniłem(liśmy) obowiązki informacyjne przewidziane w art. 13 lub art. 14 RODO* wobec osób fizycznych, od których dane osobowe bezpośrednio lub pośrednio pozyskałem w celu ubiegania się o udzielenie zamówienia publicznego w niniejszym postępowaniu**</w:t>
      </w:r>
    </w:p>
    <w:p w:rsidR="003548E9" w:rsidRDefault="003548E9" w:rsidP="003548E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……………………………………………………...</w:t>
      </w:r>
    </w:p>
    <w:p w:rsidR="003548E9" w:rsidRDefault="003548E9" w:rsidP="003548E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(miejscowość i data)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(pieczątka i podpis osoby upoważnionej do reprezentowania wykonawcy)</w:t>
      </w:r>
    </w:p>
    <w:p w:rsidR="003548E9" w:rsidRDefault="003548E9" w:rsidP="003548E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48E9" w:rsidRDefault="003548E9" w:rsidP="003548E9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48E9" w:rsidRDefault="003548E9" w:rsidP="003548E9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8"/>
          <w:szCs w:val="18"/>
        </w:rPr>
        <w:t>**</w:t>
      </w:r>
      <w:r>
        <w:rPr>
          <w:rFonts w:ascii="Times New Roman" w:hAnsi="Times New Roman" w:cs="Times New Roman"/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7064" w:rsidRDefault="003548E9"/>
    <w:sectPr w:rsidR="00727064" w:rsidSect="003548E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0B"/>
    <w:rsid w:val="001E24E8"/>
    <w:rsid w:val="003548E9"/>
    <w:rsid w:val="005C7E0B"/>
    <w:rsid w:val="00BC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FEAFE-ECCA-4B04-A5B1-72C81B4E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48E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54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1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2022-07-21T09:08:00Z</dcterms:created>
  <dcterms:modified xsi:type="dcterms:W3CDTF">2022-07-21T09:09:00Z</dcterms:modified>
</cp:coreProperties>
</file>